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00C5E" w14:textId="77777777" w:rsidR="00620266" w:rsidRPr="003C3736" w:rsidRDefault="00620266" w:rsidP="006D639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3736">
        <w:rPr>
          <w:rFonts w:ascii="Times New Roman" w:hAnsi="Times New Roman" w:cs="Times New Roman"/>
          <w:b/>
          <w:sz w:val="20"/>
          <w:szCs w:val="20"/>
        </w:rPr>
        <w:t>СОГЛАСИЕ</w:t>
      </w:r>
      <w:r w:rsidR="00EA10A6" w:rsidRPr="003C373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C3736">
        <w:rPr>
          <w:rFonts w:ascii="Times New Roman" w:hAnsi="Times New Roman" w:cs="Times New Roman"/>
          <w:b/>
          <w:sz w:val="20"/>
          <w:szCs w:val="20"/>
        </w:rPr>
        <w:t xml:space="preserve"> НА ОБРАБОТКУ ПЕРСОНАЛЬНЫХ ДАННЫХ</w:t>
      </w:r>
    </w:p>
    <w:p w14:paraId="4337356F" w14:textId="77777777" w:rsidR="00620266" w:rsidRPr="003C3736" w:rsidRDefault="00620266" w:rsidP="006D63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3736">
        <w:rPr>
          <w:rFonts w:ascii="Times New Roman" w:hAnsi="Times New Roman" w:cs="Times New Roman"/>
          <w:sz w:val="20"/>
          <w:szCs w:val="20"/>
        </w:rPr>
        <w:t>(для пациентов ООО «НовоМед»)</w:t>
      </w:r>
    </w:p>
    <w:p w14:paraId="3809C183" w14:textId="77777777" w:rsidR="002E2483" w:rsidRPr="003C3736" w:rsidRDefault="002E2483" w:rsidP="006D6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9517E6D" w14:textId="77777777" w:rsidR="00620266" w:rsidRPr="003C3736" w:rsidRDefault="00620266" w:rsidP="006D6397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В соответствии со статьей 9 Федерального закона от 27.07.2006 № 152-ФЗ «О персональных данных» и с учетом положений Федерального закона от 21.11.2011 № 323-ФЗ «Об основах охраны здоровья граждан в Российской Федерации»</w:t>
      </w:r>
    </w:p>
    <w:p w14:paraId="766C1281" w14:textId="77777777" w:rsidR="002E2483" w:rsidRPr="003C3736" w:rsidRDefault="002E2483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2B0EE92F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C3736">
        <w:rPr>
          <w:rFonts w:ascii="Times New Roman" w:hAnsi="Times New Roman" w:cs="Times New Roman"/>
          <w:sz w:val="16"/>
          <w:szCs w:val="16"/>
          <w:u w:val="single"/>
        </w:rPr>
        <w:t>Я, нижеподписавшийся(-</w:t>
      </w:r>
      <w:proofErr w:type="spellStart"/>
      <w:r w:rsidRPr="003C3736">
        <w:rPr>
          <w:rFonts w:ascii="Times New Roman" w:hAnsi="Times New Roman" w:cs="Times New Roman"/>
          <w:sz w:val="16"/>
          <w:szCs w:val="16"/>
          <w:u w:val="single"/>
        </w:rPr>
        <w:t>аяся</w:t>
      </w:r>
      <w:proofErr w:type="spellEnd"/>
      <w:r w:rsidRPr="003C3736">
        <w:rPr>
          <w:rFonts w:ascii="Times New Roman" w:hAnsi="Times New Roman" w:cs="Times New Roman"/>
          <w:sz w:val="16"/>
          <w:szCs w:val="16"/>
          <w:u w:val="single"/>
        </w:rPr>
        <w:t>):</w:t>
      </w:r>
    </w:p>
    <w:p w14:paraId="76146F89" w14:textId="77777777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>Фамилия:</w:t>
      </w:r>
    </w:p>
    <w:p w14:paraId="0907D535" w14:textId="77777777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Имя: </w:t>
      </w:r>
      <w:r w:rsidRPr="003C3736">
        <w:rPr>
          <w:rFonts w:ascii="Times New Roman" w:eastAsia="Times New Roman" w:hAnsi="Times New Roman" w:cs="Times New Roman"/>
          <w:sz w:val="16"/>
          <w:u w:val="single"/>
        </w:rPr>
        <w:t xml:space="preserve">  </w:t>
      </w:r>
    </w:p>
    <w:p w14:paraId="0C8AFE3E" w14:textId="77777777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Отчество: </w:t>
      </w:r>
    </w:p>
    <w:p w14:paraId="4B48358A" w14:textId="77777777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Дата рождения: </w:t>
      </w:r>
    </w:p>
    <w:p w14:paraId="2C3ABEA2" w14:textId="4E9E5326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Паспорт: серия, </w:t>
      </w:r>
      <w:r w:rsidR="00286F0A" w:rsidRPr="003C3736">
        <w:rPr>
          <w:rFonts w:ascii="Times New Roman" w:eastAsia="Times New Roman" w:hAnsi="Times New Roman" w:cs="Times New Roman"/>
          <w:sz w:val="16"/>
        </w:rPr>
        <w:t>выдан,</w:t>
      </w:r>
      <w:r w:rsidRPr="003C3736">
        <w:rPr>
          <w:rFonts w:ascii="Times New Roman" w:eastAsia="Times New Roman" w:hAnsi="Times New Roman" w:cs="Times New Roman"/>
          <w:sz w:val="16"/>
        </w:rPr>
        <w:t xml:space="preserve">  </w:t>
      </w:r>
    </w:p>
    <w:p w14:paraId="64B01BF9" w14:textId="3D144A5D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Дата </w:t>
      </w:r>
      <w:r w:rsidR="00286F0A" w:rsidRPr="003C3736">
        <w:rPr>
          <w:rFonts w:ascii="Times New Roman" w:eastAsia="Times New Roman" w:hAnsi="Times New Roman" w:cs="Times New Roman"/>
          <w:sz w:val="16"/>
        </w:rPr>
        <w:t>выдачи:</w:t>
      </w:r>
      <w:r w:rsidRPr="003C3736">
        <w:rPr>
          <w:rFonts w:ascii="Times New Roman" w:eastAsia="Times New Roman" w:hAnsi="Times New Roman" w:cs="Times New Roman"/>
          <w:sz w:val="16"/>
        </w:rPr>
        <w:t xml:space="preserve"> Код подразделения: </w:t>
      </w:r>
    </w:p>
    <w:p w14:paraId="532E1877" w14:textId="1137E277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Адрес </w:t>
      </w:r>
      <w:r w:rsidR="00286F0A" w:rsidRPr="003C3736">
        <w:rPr>
          <w:rFonts w:ascii="Times New Roman" w:eastAsia="Times New Roman" w:hAnsi="Times New Roman" w:cs="Times New Roman"/>
          <w:sz w:val="16"/>
        </w:rPr>
        <w:t>регистрации:</w:t>
      </w:r>
      <w:r w:rsidRPr="003C3736">
        <w:rPr>
          <w:rFonts w:ascii="Times New Roman" w:eastAsia="Times New Roman" w:hAnsi="Times New Roman" w:cs="Times New Roman"/>
          <w:sz w:val="16"/>
        </w:rPr>
        <w:t xml:space="preserve">  </w:t>
      </w:r>
    </w:p>
    <w:p w14:paraId="2A6D747C" w14:textId="77777777" w:rsidR="00860059" w:rsidRPr="003C3736" w:rsidRDefault="00860059" w:rsidP="006D63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Контактный телефон:, E-mail: ,  </w:t>
      </w:r>
    </w:p>
    <w:p w14:paraId="441A7810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7CCE6F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C3736">
        <w:rPr>
          <w:rFonts w:ascii="Times New Roman" w:hAnsi="Times New Roman" w:cs="Times New Roman"/>
          <w:sz w:val="16"/>
          <w:szCs w:val="16"/>
          <w:u w:val="single"/>
        </w:rPr>
        <w:t>даю согласие на обработку моих персональных данных в целях:</w:t>
      </w:r>
    </w:p>
    <w:p w14:paraId="3D08633F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оказания мне медицинской помощи и сопутствующих услуг;</w:t>
      </w:r>
    </w:p>
    <w:p w14:paraId="05D44972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постановки диагноза, назначения лечения и контроля за состоянием здоровья;</w:t>
      </w:r>
    </w:p>
    <w:p w14:paraId="3C1260EC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ведения медицинской документации;</w:t>
      </w:r>
    </w:p>
    <w:p w14:paraId="281D14A7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взаимодействия со страховыми медицинскими организациями (в рамках ОМС/ДМС);</w:t>
      </w:r>
    </w:p>
    <w:p w14:paraId="7EAE191D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направления на дополнительные исследования (в том числе в сторонние лаборатории);</w:t>
      </w:r>
    </w:p>
    <w:p w14:paraId="7806748E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проведения статистической обработки и обезличивания данных в случаях, непосредственно связанных с оказанием медицинской помощи и ведением медицинской деятельности;</w:t>
      </w:r>
    </w:p>
    <w:p w14:paraId="2AB251B7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выполнения обязанностей, установленных законодательством РФ, в том числе представления сведений уполномоченным государственным органам в предусмотренных законом случаях;</w:t>
      </w:r>
    </w:p>
    <w:p w14:paraId="15F5A323" w14:textId="77777777" w:rsidR="004A625A" w:rsidRPr="003C3736" w:rsidRDefault="004A625A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оформления по запросу пациента документов, необходимых для получения социального налогового вычета по расходам на медицинские услуги, и их передачи в ФНС России в предусмотренных законодательством случаях.</w:t>
      </w:r>
    </w:p>
    <w:p w14:paraId="0B803E66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1E689DF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C3736">
        <w:rPr>
          <w:rFonts w:ascii="Times New Roman" w:hAnsi="Times New Roman" w:cs="Times New Roman"/>
          <w:sz w:val="16"/>
          <w:szCs w:val="16"/>
          <w:u w:val="single"/>
        </w:rPr>
        <w:t>Категории моих персональных данных, на обработку которых даётся согласие:</w:t>
      </w:r>
    </w:p>
    <w:p w14:paraId="14442068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1. Фамилия, имя, отчество;  </w:t>
      </w:r>
    </w:p>
    <w:p w14:paraId="149BFAF1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2. Дата и место рождения;  </w:t>
      </w:r>
    </w:p>
    <w:p w14:paraId="3EF6BC21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3. Пол;  </w:t>
      </w:r>
    </w:p>
    <w:p w14:paraId="1A9C09E5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4. Гражданство;  </w:t>
      </w:r>
    </w:p>
    <w:p w14:paraId="6F3449BD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5. Адрес регистрации и проживания;  </w:t>
      </w:r>
    </w:p>
    <w:p w14:paraId="43FDD6AA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6. Контактная информация (телефон, </w:t>
      </w:r>
      <w:proofErr w:type="spellStart"/>
      <w:r w:rsidRPr="003C3736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3C3736">
        <w:rPr>
          <w:rFonts w:ascii="Times New Roman" w:hAnsi="Times New Roman" w:cs="Times New Roman"/>
          <w:sz w:val="16"/>
          <w:szCs w:val="16"/>
        </w:rPr>
        <w:t xml:space="preserve">);  </w:t>
      </w:r>
    </w:p>
    <w:p w14:paraId="7C210D19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7. Данные документа, удостоверяющего личность;  </w:t>
      </w:r>
    </w:p>
    <w:p w14:paraId="1B007404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8. Страховой номер индивидуального лицевого счёта (СНИЛС);  </w:t>
      </w:r>
    </w:p>
    <w:p w14:paraId="7B6F81B6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9. Сведения о состоянии здоровья, диагнозах, результатах обследований, медицинских заключениях, истории болезни и иные специальные категории персональных данных о состоянии здоровья, необходимые для целей, указанных в настоящем согласии;</w:t>
      </w:r>
    </w:p>
    <w:p w14:paraId="7FD00F29" w14:textId="77777777" w:rsidR="00620266" w:rsidRPr="003C3736" w:rsidRDefault="00620266" w:rsidP="006D6397">
      <w:pPr>
        <w:tabs>
          <w:tab w:val="left" w:pos="699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10. Сведения о трудовой деятельности — только в случае, если их обработка необходима для конкретной цели, указанной в настоящем согласии;</w:t>
      </w:r>
    </w:p>
    <w:p w14:paraId="6BE29566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11. Иные персональные данные, предоставленные пациентом и необходимые для конкретных целей обработки, указанных в настоящем согласии.</w:t>
      </w:r>
    </w:p>
    <w:p w14:paraId="6E8A4D7B" w14:textId="77777777" w:rsidR="00EA3764" w:rsidRPr="003C3736" w:rsidRDefault="00EA3764" w:rsidP="00EA37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C3736">
        <w:rPr>
          <w:rFonts w:ascii="Times New Roman" w:eastAsia="Times New Roman" w:hAnsi="Times New Roman" w:cs="Times New Roman"/>
          <w:sz w:val="18"/>
          <w:szCs w:val="18"/>
        </w:rPr>
        <w:t>12.</w:t>
      </w:r>
      <w:r w:rsidRPr="003C3736">
        <w:rPr>
          <w:rFonts w:ascii="Times New Roman" w:eastAsia="Times New Roman" w:hAnsi="Times New Roman" w:cs="Times New Roman"/>
          <w:color w:val="0F1115"/>
          <w:sz w:val="18"/>
          <w:szCs w:val="18"/>
          <w:shd w:val="clear" w:color="auto" w:fill="FFFFFF"/>
        </w:rPr>
        <w:t xml:space="preserve"> </w:t>
      </w:r>
      <w:r w:rsidRPr="003C3736">
        <w:rPr>
          <w:rFonts w:ascii="Times New Roman" w:eastAsia="Times New Roman" w:hAnsi="Times New Roman" w:cs="Times New Roman"/>
          <w:sz w:val="18"/>
          <w:szCs w:val="18"/>
        </w:rPr>
        <w:t>Данные о произведенной оплате медицинских услуг.</w:t>
      </w:r>
    </w:p>
    <w:p w14:paraId="4ACB6962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896BE9F" w14:textId="77777777" w:rsidR="00620266" w:rsidRPr="003C3736" w:rsidRDefault="002E2483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2.</w:t>
      </w:r>
      <w:r w:rsidR="00620266" w:rsidRPr="003C3736">
        <w:rPr>
          <w:rFonts w:ascii="Times New Roman" w:hAnsi="Times New Roman" w:cs="Times New Roman"/>
          <w:sz w:val="16"/>
          <w:szCs w:val="16"/>
        </w:rPr>
        <w:t>Оператор персональных данных:</w:t>
      </w:r>
    </w:p>
    <w:p w14:paraId="4A1BDACA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Полное наименование медицинской организации: ООО «НовоМед»  (далее — Оператор)</w:t>
      </w:r>
    </w:p>
    <w:p w14:paraId="29A54922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4F35759" w14:textId="77777777" w:rsidR="00620266" w:rsidRPr="003C3736" w:rsidRDefault="00860059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eastAsia="Times New Roman" w:hAnsi="Times New Roman" w:cs="Times New Roman"/>
          <w:sz w:val="16"/>
        </w:rPr>
        <w:t xml:space="preserve">ИНН: </w:t>
      </w:r>
      <w:r w:rsidR="00F22911" w:rsidRPr="003C3736">
        <w:rPr>
          <w:rFonts w:ascii="Times New Roman" w:eastAsia="Times New Roman" w:hAnsi="Times New Roman" w:cs="Times New Roman"/>
          <w:sz w:val="16"/>
        </w:rPr>
        <w:t>7456031135</w:t>
      </w:r>
      <w:r w:rsidRPr="003C3736">
        <w:rPr>
          <w:rFonts w:ascii="Times New Roman" w:eastAsia="Times New Roman" w:hAnsi="Times New Roman" w:cs="Times New Roman"/>
          <w:sz w:val="16"/>
        </w:rPr>
        <w:t xml:space="preserve">, ОГРН: </w:t>
      </w:r>
      <w:r w:rsidR="00F22911" w:rsidRPr="003C3736">
        <w:rPr>
          <w:rFonts w:ascii="Times New Roman" w:eastAsia="Times New Roman" w:hAnsi="Times New Roman" w:cs="Times New Roman"/>
          <w:sz w:val="16"/>
        </w:rPr>
        <w:t>1167456070671</w:t>
      </w:r>
      <w:r w:rsidR="00620266" w:rsidRPr="003C3736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466ABB70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Адрес: 455049, РФ, Челябинская область, г. Магнитогорск, ул. Труда, дом 36, стр.1, помещение 114</w:t>
      </w:r>
    </w:p>
    <w:p w14:paraId="07A583D2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3BEB161" w14:textId="77777777" w:rsidR="00EA3764" w:rsidRPr="003C3736" w:rsidRDefault="00EA3764" w:rsidP="00EA3764">
      <w:pPr>
        <w:numPr>
          <w:ilvl w:val="0"/>
          <w:numId w:val="2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Перечень действий с персональными данными, на совершение которых даётся согласие: сбор, запись, систематизация, накопление, хранение, уточнение (обновление, изменение), извлечение, использование, предоставление (передача), обезличивание, блокирование, удаление, уничтожение. Обработка осуществляется с использованием средств автоматизации и без их использования (на бумажных носителях), включая ведение медицинской документации и информационных систем. Распространение персональных данных неопределенному кругу лиц настоящим согласием НЕ разрешается.</w:t>
      </w:r>
    </w:p>
    <w:p w14:paraId="75A7C8E0" w14:textId="77777777" w:rsidR="00EA10A6" w:rsidRPr="003C3736" w:rsidRDefault="00EA10A6" w:rsidP="006D6397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14:paraId="40D23648" w14:textId="77777777" w:rsidR="00620266" w:rsidRPr="003C3736" w:rsidRDefault="00620266" w:rsidP="006D6397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Срок действия согласия: до достижения целей обработки или до момента отзыва настоящего согласия, если иное не предусмотрено законодательством РФ. После достижения целей обработки или отзыва согласия обработка прекращается и персональные данные уничтожаются либо обезличиваются, если отсутствуют иные предусмотренные законом основания для их дальнейшей обработки и хранения. Сроки хранения медицинской документации и иных документов определяются законодательством РФ.</w:t>
      </w:r>
    </w:p>
    <w:p w14:paraId="5B793A34" w14:textId="77777777" w:rsidR="00EA10A6" w:rsidRPr="003C3736" w:rsidRDefault="00EA10A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4BAB2C2" w14:textId="77777777" w:rsidR="00620266" w:rsidRPr="003C3736" w:rsidRDefault="00EA3764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5. Передача (предоставление) персональных данных третьим лицам осуществляется только при наличии предусмотренного законодательством РФ основания и в объеме, необходимом для соответствующей цели:</w:t>
      </w:r>
    </w:p>
    <w:p w14:paraId="19689C76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лабораториям, диагностическим центрам и другим медицинским организациям — когда передача необходима для оказания медицинской помощи;</w:t>
      </w:r>
    </w:p>
    <w:p w14:paraId="5D47287E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страховым медицинским организациям — при наличии соответствующего правового основания и необходимости для исполнения договора ОМС/ДМС;</w:t>
      </w:r>
    </w:p>
    <w:p w14:paraId="0DE94A82" w14:textId="77777777" w:rsidR="00620266" w:rsidRPr="003C3736" w:rsidRDefault="00620266" w:rsidP="006D63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государственным органам — в случаях и объеме, прямо предусмотренных законодательством РФ;</w:t>
      </w:r>
    </w:p>
    <w:p w14:paraId="384C4C53" w14:textId="77777777" w:rsidR="00615446" w:rsidRPr="003C3736" w:rsidRDefault="00286F0A" w:rsidP="003C3736">
      <w:pPr>
        <w:jc w:val="both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- лицам, осуществляющим обработку персональных данных по поручению Оператора, — при наличии соответствующего поручения и соблю</w:t>
      </w:r>
      <w:r w:rsidRPr="003C3736">
        <w:rPr>
          <w:rFonts w:ascii="Times New Roman" w:hAnsi="Times New Roman" w:cs="Times New Roman"/>
          <w:sz w:val="18"/>
          <w:szCs w:val="18"/>
        </w:rPr>
        <w:t>дении требований законодательства РФ.</w:t>
      </w:r>
    </w:p>
    <w:p w14:paraId="1D569A16" w14:textId="5B7CDB6E" w:rsidR="00620266" w:rsidRPr="003C3736" w:rsidRDefault="00620266" w:rsidP="003C3736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lastRenderedPageBreak/>
        <w:t>Меры безопасности:</w:t>
      </w:r>
      <w:r w:rsidR="00EA10A6" w:rsidRPr="003C3736">
        <w:rPr>
          <w:rFonts w:ascii="Times New Roman" w:hAnsi="Times New Roman" w:cs="Times New Roman"/>
          <w:sz w:val="18"/>
          <w:szCs w:val="18"/>
        </w:rPr>
        <w:t xml:space="preserve"> о</w:t>
      </w:r>
      <w:r w:rsidRPr="003C3736">
        <w:rPr>
          <w:rFonts w:ascii="Times New Roman" w:hAnsi="Times New Roman" w:cs="Times New Roman"/>
          <w:sz w:val="18"/>
          <w:szCs w:val="18"/>
        </w:rPr>
        <w:t>ператор обеспечивает защиту моих персональных данных в соответствии с требованиями ФЗ-152, включая применение организационных и технических мер, направленных на предотвращение их несанкционированного доступа, уничтожения, изменения, блокирования, копирования.</w:t>
      </w:r>
    </w:p>
    <w:p w14:paraId="1E620853" w14:textId="77777777" w:rsidR="00EA10A6" w:rsidRPr="003C3736" w:rsidRDefault="00EA10A6" w:rsidP="00EA376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E612D3" w14:textId="6B3E22DB" w:rsidR="00620266" w:rsidRPr="003C3736" w:rsidRDefault="00620266" w:rsidP="00EA3764">
      <w:pPr>
        <w:pStyle w:val="a3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Права субъекта персональных данных:</w:t>
      </w:r>
    </w:p>
    <w:p w14:paraId="626CE4BE" w14:textId="77777777" w:rsidR="00EA10A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Я имею право:</w:t>
      </w:r>
      <w:r w:rsidR="00EA10A6" w:rsidRPr="003C3736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9040CB" w14:textId="77777777" w:rsidR="0062026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получать информацию о своих персональных данных, обрабатываемых у Оператора;</w:t>
      </w:r>
    </w:p>
    <w:p w14:paraId="67125135" w14:textId="77777777" w:rsidR="0062026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требовать уточнения, блокирования или уничтожения своих персональных данных;</w:t>
      </w:r>
    </w:p>
    <w:p w14:paraId="44C25790" w14:textId="77777777" w:rsidR="0062026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- отозвать настоящее согласие в любой момент в письменной форме.</w:t>
      </w:r>
    </w:p>
    <w:p w14:paraId="6EA60C12" w14:textId="77777777" w:rsidR="0062026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732A09CB" w14:textId="3A67435A" w:rsidR="00620266" w:rsidRPr="003C3736" w:rsidRDefault="00EA10A6" w:rsidP="00EA3764">
      <w:pPr>
        <w:pStyle w:val="a3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Порядок отзыва согласия:</w:t>
      </w:r>
    </w:p>
    <w:p w14:paraId="2EC6A94F" w14:textId="77777777" w:rsidR="0062026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Настоящее согласие может быть отозвано путём подачи заявления в письменной форме в адрес Оператора. Отзыв согласия не влияет на законность обработки, проведённой до его отзыва.</w:t>
      </w:r>
    </w:p>
    <w:p w14:paraId="1659F938" w14:textId="77777777" w:rsidR="00EA10A6" w:rsidRPr="003C3736" w:rsidRDefault="00EA10A6" w:rsidP="00EA3764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1DAEE45D" w14:textId="77777777" w:rsidR="003C3736" w:rsidRDefault="00EA10A6" w:rsidP="00EA3764">
      <w:pPr>
        <w:pStyle w:val="a3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Я подтверждаю, что сведения, указанные мной в настоящем согласии, являются достоверными. Я ознакомлен(а) с политикой обработки персональных данных Оператора.</w:t>
      </w:r>
      <w:r w:rsidRPr="003C3736">
        <w:rPr>
          <w:rFonts w:ascii="Times New Roman" w:hAnsi="Times New Roman" w:cs="Times New Roman"/>
          <w:sz w:val="18"/>
          <w:szCs w:val="18"/>
        </w:rPr>
        <w:br/>
      </w:r>
      <w:r w:rsidRPr="003C3736">
        <w:rPr>
          <w:rFonts w:ascii="Times New Roman" w:hAnsi="Times New Roman" w:cs="Times New Roman"/>
          <w:sz w:val="18"/>
          <w:szCs w:val="18"/>
        </w:rPr>
        <w:br/>
        <w:t>Настоящее согласие не является согласием на получение рекламных сообщений. Согласие на получение рекламы оформляется отдельно и является добровольным.</w:t>
      </w:r>
      <w:r w:rsidRPr="003C3736">
        <w:rPr>
          <w:rFonts w:ascii="Times New Roman" w:hAnsi="Times New Roman" w:cs="Times New Roman"/>
          <w:sz w:val="18"/>
          <w:szCs w:val="18"/>
        </w:rPr>
        <w:br/>
      </w:r>
    </w:p>
    <w:p w14:paraId="5473FD8E" w14:textId="77777777" w:rsidR="00620266" w:rsidRPr="003C3736" w:rsidRDefault="00620266" w:rsidP="00EA3764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</w:rPr>
      </w:pPr>
    </w:p>
    <w:p w14:paraId="00D30AA7" w14:textId="77777777" w:rsidR="00860059" w:rsidRPr="003C3736" w:rsidRDefault="00F22911" w:rsidP="006D639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C3736">
        <w:rPr>
          <w:rFonts w:ascii="Times New Roman" w:hAnsi="Times New Roman" w:cs="Times New Roman"/>
          <w:sz w:val="18"/>
          <w:szCs w:val="18"/>
        </w:rPr>
        <w:t>«___» ____________ 2026 г.</w:t>
      </w:r>
    </w:p>
    <w:p w14:paraId="3B4C68E2" w14:textId="77777777" w:rsidR="00620266" w:rsidRPr="003C3736" w:rsidRDefault="00620266" w:rsidP="006D639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 xml:space="preserve">Подпись: __________ / _________________________ /  </w:t>
      </w:r>
    </w:p>
    <w:p w14:paraId="7D607320" w14:textId="77777777" w:rsidR="00620266" w:rsidRPr="003C3736" w:rsidRDefault="00620266" w:rsidP="006D639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C3736">
        <w:rPr>
          <w:rFonts w:ascii="Times New Roman" w:hAnsi="Times New Roman" w:cs="Times New Roman"/>
          <w:sz w:val="16"/>
          <w:szCs w:val="16"/>
        </w:rPr>
        <w:t>(Ф.И.О. полностью)</w:t>
      </w:r>
    </w:p>
    <w:sectPr w:rsidR="00620266" w:rsidRPr="003C3736" w:rsidSect="00803C2D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9100E"/>
    <w:multiLevelType w:val="hybridMultilevel"/>
    <w:tmpl w:val="791ED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941E3"/>
    <w:multiLevelType w:val="hybridMultilevel"/>
    <w:tmpl w:val="EA2E67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B4C58"/>
    <w:multiLevelType w:val="hybridMultilevel"/>
    <w:tmpl w:val="82E88A0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66"/>
    <w:rsid w:val="00286F0A"/>
    <w:rsid w:val="002E2483"/>
    <w:rsid w:val="00374F84"/>
    <w:rsid w:val="003C3736"/>
    <w:rsid w:val="004A625A"/>
    <w:rsid w:val="00551D2D"/>
    <w:rsid w:val="00615446"/>
    <w:rsid w:val="00620266"/>
    <w:rsid w:val="006D6397"/>
    <w:rsid w:val="00803C2D"/>
    <w:rsid w:val="00860059"/>
    <w:rsid w:val="00894CED"/>
    <w:rsid w:val="009B7238"/>
    <w:rsid w:val="00E755CA"/>
    <w:rsid w:val="00EA10A6"/>
    <w:rsid w:val="00EA3764"/>
    <w:rsid w:val="00F2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F03"/>
  <w15:docId w15:val="{F3786658-AB69-43E9-ABA3-B3F0B379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WSOBSHV</dc:creator>
  <cp:lastModifiedBy>Евгений Максимов</cp:lastModifiedBy>
  <cp:revision>2</cp:revision>
  <dcterms:created xsi:type="dcterms:W3CDTF">2026-08-07T07:41:00Z</dcterms:created>
  <dcterms:modified xsi:type="dcterms:W3CDTF">2026-08-07T07:41:00Z</dcterms:modified>
</cp:coreProperties>
</file>